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13" w:rsidRPr="000943FE" w:rsidRDefault="00867413" w:rsidP="008674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53F49" wp14:editId="133997EF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13" w:rsidRPr="00264CE6" w:rsidRDefault="00867413" w:rsidP="00867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53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867413" w:rsidRPr="00264CE6" w:rsidRDefault="00867413" w:rsidP="00867413"/>
                  </w:txbxContent>
                </v:textbox>
              </v:shape>
            </w:pict>
          </mc:Fallback>
        </mc:AlternateContent>
      </w:r>
    </w:p>
    <w:p w:rsidR="00867413" w:rsidRPr="000943FE" w:rsidRDefault="00867413" w:rsidP="0086741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20"/>
          <w:szCs w:val="20"/>
        </w:rPr>
        <w:t>Załącznik nr 10 do umowy</w:t>
      </w:r>
    </w:p>
    <w:p w:rsidR="00867413" w:rsidRPr="000943FE" w:rsidRDefault="00867413" w:rsidP="00867413"/>
    <w:p w:rsidR="00867413" w:rsidRPr="000943FE" w:rsidRDefault="00867413" w:rsidP="00867413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 (rachunków)</w:t>
      </w:r>
    </w:p>
    <w:p w:rsidR="00867413" w:rsidRPr="000943FE" w:rsidRDefault="00867413" w:rsidP="00867413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Ministerstwa)</w:t>
      </w:r>
    </w:p>
    <w:p w:rsidR="00867413" w:rsidRPr="000943FE" w:rsidRDefault="00867413" w:rsidP="00867413">
      <w:pPr>
        <w:rPr>
          <w:b/>
          <w:bCs/>
        </w:rPr>
      </w:pPr>
    </w:p>
    <w:p w:rsidR="00867413" w:rsidRPr="000943FE" w:rsidRDefault="00867413" w:rsidP="008674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4"/>
        <w:gridCol w:w="1340"/>
        <w:gridCol w:w="1418"/>
        <w:gridCol w:w="2883"/>
        <w:gridCol w:w="2336"/>
        <w:gridCol w:w="2240"/>
      </w:tblGrid>
      <w:tr w:rsidR="00867413" w:rsidRPr="000943FE" w:rsidTr="008101F0">
        <w:tc>
          <w:tcPr>
            <w:tcW w:w="587" w:type="dxa"/>
          </w:tcPr>
          <w:p w:rsidR="00867413" w:rsidRPr="000943FE" w:rsidRDefault="00867413" w:rsidP="008101F0">
            <w:r w:rsidRPr="000943FE">
              <w:t>L. p.</w:t>
            </w:r>
          </w:p>
        </w:tc>
        <w:tc>
          <w:tcPr>
            <w:tcW w:w="3237" w:type="dxa"/>
          </w:tcPr>
          <w:p w:rsidR="00867413" w:rsidRPr="000943FE" w:rsidRDefault="00867413" w:rsidP="008101F0">
            <w:r w:rsidRPr="000943FE">
              <w:t>Numer dokumentu księgowego</w:t>
            </w:r>
          </w:p>
        </w:tc>
        <w:tc>
          <w:tcPr>
            <w:tcW w:w="1340" w:type="dxa"/>
          </w:tcPr>
          <w:p w:rsidR="00867413" w:rsidRPr="000943FE" w:rsidRDefault="00867413" w:rsidP="008101F0">
            <w:r w:rsidRPr="000943FE">
              <w:t>Data wystawienia</w:t>
            </w:r>
          </w:p>
        </w:tc>
        <w:tc>
          <w:tcPr>
            <w:tcW w:w="1431" w:type="dxa"/>
          </w:tcPr>
          <w:p w:rsidR="00867413" w:rsidRPr="000943FE" w:rsidRDefault="00867413" w:rsidP="008101F0">
            <w:r w:rsidRPr="000943FE">
              <w:t>Data zapłaty</w:t>
            </w:r>
          </w:p>
        </w:tc>
        <w:tc>
          <w:tcPr>
            <w:tcW w:w="2917" w:type="dxa"/>
          </w:tcPr>
          <w:p w:rsidR="00867413" w:rsidRPr="000943FE" w:rsidRDefault="00867413" w:rsidP="008101F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867413" w:rsidRPr="000943FE" w:rsidRDefault="00867413" w:rsidP="008101F0">
            <w:r w:rsidRPr="000943FE">
              <w:t>Kwota (zł)</w:t>
            </w:r>
          </w:p>
        </w:tc>
        <w:tc>
          <w:tcPr>
            <w:tcW w:w="2259" w:type="dxa"/>
          </w:tcPr>
          <w:p w:rsidR="00867413" w:rsidRPr="000943FE" w:rsidRDefault="00867413" w:rsidP="008101F0">
            <w:r w:rsidRPr="000943FE">
              <w:t>Z tego ze środków Ministerstwa (zł)</w:t>
            </w:r>
          </w:p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</w:tbl>
    <w:p w:rsidR="00867413" w:rsidRPr="000943FE" w:rsidRDefault="00867413" w:rsidP="00867413"/>
    <w:p w:rsidR="00867413" w:rsidRPr="000943FE" w:rsidRDefault="00867413" w:rsidP="00867413"/>
    <w:p w:rsidR="00867413" w:rsidRPr="000943FE" w:rsidRDefault="00867413" w:rsidP="00867413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oświadczeń woli w imieniu Zleceniobiorcy</w:t>
      </w:r>
    </w:p>
    <w:p w:rsidR="00867413" w:rsidRPr="000943FE" w:rsidRDefault="00867413" w:rsidP="00867413">
      <w:pPr>
        <w:jc w:val="center"/>
      </w:pPr>
    </w:p>
    <w:p w:rsidR="00867413" w:rsidRPr="000943FE" w:rsidRDefault="00867413" w:rsidP="00867413">
      <w:pPr>
        <w:jc w:val="center"/>
      </w:pPr>
    </w:p>
    <w:p w:rsidR="00B5663B" w:rsidRPr="003C5976" w:rsidRDefault="00867413" w:rsidP="003C5976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>/czytelny podpis/</w:t>
      </w:r>
      <w:bookmarkStart w:id="0" w:name="_GoBack"/>
      <w:bookmarkEnd w:id="0"/>
    </w:p>
    <w:sectPr w:rsidR="00B5663B" w:rsidRPr="003C5976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13"/>
    <w:rsid w:val="003C5976"/>
    <w:rsid w:val="00867413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F38E"/>
  <w15:chartTrackingRefBased/>
  <w15:docId w15:val="{66733BE1-4D6B-4BCF-BCC3-6E4E8F09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cp:lastPrinted>2022-11-09T08:17:00Z</cp:lastPrinted>
  <dcterms:created xsi:type="dcterms:W3CDTF">2021-12-15T12:47:00Z</dcterms:created>
  <dcterms:modified xsi:type="dcterms:W3CDTF">2022-11-09T08:17:00Z</dcterms:modified>
</cp:coreProperties>
</file>